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85"/>
        <w:gridCol w:w="5386"/>
      </w:tblGrid>
      <w:tr w:rsidR="00EB3D04" w:rsidRPr="008776ED">
        <w:trPr>
          <w:trHeight w:val="7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4" w:rsidRPr="008776ED" w:rsidRDefault="00EB3D04" w:rsidP="0053784A">
            <w:pPr>
              <w:spacing w:after="120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B3D04" w:rsidRPr="0053784A" w:rsidRDefault="00EB3D04" w:rsidP="0053784A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 w:rsidRPr="0053784A"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Number of times chosen</w:t>
            </w:r>
          </w:p>
        </w:tc>
        <w:tc>
          <w:tcPr>
            <w:tcW w:w="5386" w:type="dxa"/>
            <w:shd w:val="clear" w:color="auto" w:fill="auto"/>
          </w:tcPr>
          <w:p w:rsidR="00EB3D04" w:rsidRPr="0053784A" w:rsidRDefault="00EB3D04" w:rsidP="0053784A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 w:rsidRPr="0053784A"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Reason for choice</w:t>
            </w:r>
          </w:p>
        </w:tc>
      </w:tr>
      <w:tr w:rsidR="00EB3D04" w:rsidRPr="008776ED">
        <w:trPr>
          <w:cantSplit/>
          <w:trHeight w:val="2044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43AEC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African girl</w:t>
            </w: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EB3D04" w:rsidRPr="008776ED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EB3D04" w:rsidRPr="008776ED">
        <w:trPr>
          <w:trHeight w:val="1801"/>
        </w:trPr>
        <w:tc>
          <w:tcPr>
            <w:tcW w:w="2694" w:type="dxa"/>
            <w:shd w:val="clear" w:color="auto" w:fill="auto"/>
          </w:tcPr>
          <w:p w:rsidR="00EB3D04" w:rsidRPr="008776ED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African boy</w:t>
            </w: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EB3D04" w:rsidRPr="008776ED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EB3D04" w:rsidRPr="008776ED">
        <w:trPr>
          <w:trHeight w:val="1786"/>
        </w:trPr>
        <w:tc>
          <w:tcPr>
            <w:tcW w:w="2694" w:type="dxa"/>
            <w:shd w:val="clear" w:color="auto" w:fill="auto"/>
          </w:tcPr>
          <w:p w:rsidR="00EB3D04" w:rsidRPr="008776ED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Asian girl</w:t>
            </w: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EB3D04" w:rsidRPr="008776ED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EB3D04" w:rsidRPr="008776ED">
        <w:trPr>
          <w:trHeight w:val="1801"/>
        </w:trPr>
        <w:tc>
          <w:tcPr>
            <w:tcW w:w="2694" w:type="dxa"/>
            <w:shd w:val="clear" w:color="auto" w:fill="auto"/>
          </w:tcPr>
          <w:p w:rsidR="00EB3D04" w:rsidRPr="008776ED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Asian boy</w:t>
            </w: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EB3D04" w:rsidRPr="008776ED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EB3D04" w:rsidRPr="008776ED">
        <w:trPr>
          <w:trHeight w:val="1801"/>
        </w:trPr>
        <w:tc>
          <w:tcPr>
            <w:tcW w:w="2694" w:type="dxa"/>
            <w:shd w:val="clear" w:color="auto" w:fill="auto"/>
          </w:tcPr>
          <w:p w:rsidR="00EB3D04" w:rsidRPr="008776ED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European girl</w:t>
            </w: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EB3D04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EB3D04" w:rsidRPr="008776ED">
        <w:trPr>
          <w:trHeight w:val="1801"/>
        </w:trPr>
        <w:tc>
          <w:tcPr>
            <w:tcW w:w="2694" w:type="dxa"/>
            <w:shd w:val="clear" w:color="auto" w:fill="auto"/>
          </w:tcPr>
          <w:p w:rsidR="00243AEC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European boy</w:t>
            </w: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243AEC" w:rsidRDefault="00243AEC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  <w:p w:rsidR="00EB3D04" w:rsidRPr="008776ED" w:rsidRDefault="00EB3D04" w:rsidP="00872972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3D04" w:rsidRPr="008776ED" w:rsidRDefault="00EB3D04" w:rsidP="001F08DB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</w:tbl>
    <w:p w:rsidR="00EB3D04" w:rsidRPr="008776ED" w:rsidRDefault="00EB3D04" w:rsidP="00EB3D04">
      <w:pPr>
        <w:rPr>
          <w:rFonts w:ascii="News Gothic MT" w:hAnsi="News Gothic MT"/>
        </w:rPr>
      </w:pPr>
    </w:p>
    <w:p w:rsidR="000C6700" w:rsidRDefault="00243AEC"/>
    <w:sectPr w:rsidR="000C6700" w:rsidSect="00D105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C" w:rsidRDefault="00243AE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C" w:rsidRPr="00243AEC" w:rsidRDefault="00243AEC" w:rsidP="00243AEC">
    <w:pPr>
      <w:pStyle w:val="Footer"/>
      <w:jc w:val="right"/>
      <w:rPr>
        <w:rFonts w:ascii="News Gothic MT" w:hAnsi="News Gothic MT"/>
      </w:rPr>
    </w:pPr>
    <w:r w:rsidRPr="00243AEC">
      <w:rPr>
        <w:rFonts w:ascii="News Gothic MT" w:hAnsi="News Gothic MT"/>
      </w:rPr>
      <w:t>How do we know it’s working?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C" w:rsidRDefault="00243AE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C" w:rsidRDefault="00243AE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01" w:rsidRPr="00D10501" w:rsidRDefault="00292E5F" w:rsidP="00D10501">
    <w:pPr>
      <w:widowControl w:val="0"/>
      <w:autoSpaceDE w:val="0"/>
      <w:autoSpaceDN w:val="0"/>
      <w:adjustRightInd w:val="0"/>
      <w:spacing w:line="360" w:lineRule="atLeast"/>
      <w:jc w:val="right"/>
      <w:rPr>
        <w:rFonts w:ascii="News Gothic MT" w:hAnsi="News Gothic MT" w:cs="Arial"/>
        <w:b/>
        <w:color w:val="000000"/>
        <w:szCs w:val="22"/>
        <w:lang w:bidi="en-US"/>
      </w:rPr>
    </w:pPr>
    <w:r w:rsidRPr="00D10501">
      <w:rPr>
        <w:rFonts w:ascii="News Gothic MT" w:hAnsi="News Gothic MT"/>
        <w:b/>
      </w:rPr>
      <w:t xml:space="preserve">Recording template: </w:t>
    </w:r>
    <w:r w:rsidR="00EB3D04">
      <w:rPr>
        <w:rFonts w:ascii="News Gothic MT" w:hAnsi="News Gothic MT" w:cs="Arial"/>
        <w:b/>
        <w:color w:val="000000"/>
        <w:szCs w:val="22"/>
        <w:lang w:bidi="en-US"/>
      </w:rPr>
      <w:t>Who would you choose to be your friend?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C" w:rsidRDefault="00243A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3D04"/>
    <w:rsid w:val="00243AEC"/>
    <w:rsid w:val="00292E5F"/>
    <w:rsid w:val="0053784A"/>
    <w:rsid w:val="00555DC2"/>
    <w:rsid w:val="00872972"/>
    <w:rsid w:val="00C334B8"/>
    <w:rsid w:val="00EB3D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04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3D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D04"/>
  </w:style>
  <w:style w:type="paragraph" w:styleId="Footer">
    <w:name w:val="footer"/>
    <w:basedOn w:val="Normal"/>
    <w:link w:val="FooterChar"/>
    <w:uiPriority w:val="99"/>
    <w:semiHidden/>
    <w:unhideWhenUsed/>
    <w:rsid w:val="00EB3D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Macintosh Word</Application>
  <DocSecurity>0</DocSecurity>
  <Lines>1</Lines>
  <Paragraphs>1</Paragraphs>
  <ScaleCrop>false</ScaleCrop>
  <Company>RISC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Pelimanni</dc:creator>
  <cp:keywords/>
  <cp:lastModifiedBy>Piia Pelimanni</cp:lastModifiedBy>
  <cp:revision>5</cp:revision>
  <dcterms:created xsi:type="dcterms:W3CDTF">2015-09-02T14:03:00Z</dcterms:created>
  <dcterms:modified xsi:type="dcterms:W3CDTF">2015-10-29T12:37:00Z</dcterms:modified>
</cp:coreProperties>
</file>