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7F" w:rsidRDefault="0074437F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686"/>
        <w:gridCol w:w="3685"/>
      </w:tblGrid>
      <w:tr w:rsidR="000B44E7" w:rsidRPr="008776ED">
        <w:trPr>
          <w:trHeight w:val="7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E7" w:rsidRPr="008776ED" w:rsidRDefault="000B44E7" w:rsidP="00EE2A89">
            <w:pPr>
              <w:spacing w:after="120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0B44E7" w:rsidRPr="0053784A" w:rsidRDefault="000B44E7" w:rsidP="00EE2A89">
            <w:pPr>
              <w:spacing w:after="120"/>
              <w:jc w:val="center"/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  <w:t>Needs listed</w:t>
            </w:r>
          </w:p>
        </w:tc>
        <w:tc>
          <w:tcPr>
            <w:tcW w:w="3685" w:type="dxa"/>
            <w:shd w:val="clear" w:color="auto" w:fill="auto"/>
          </w:tcPr>
          <w:p w:rsidR="000B44E7" w:rsidRPr="0053784A" w:rsidRDefault="00A04B5E" w:rsidP="00EE2A89">
            <w:pPr>
              <w:spacing w:after="120"/>
              <w:jc w:val="center"/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  <w:t>Comments</w:t>
            </w:r>
          </w:p>
        </w:tc>
      </w:tr>
      <w:tr w:rsidR="000B44E7" w:rsidRPr="008776ED">
        <w:trPr>
          <w:trHeight w:val="283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4E7" w:rsidRPr="008776ED" w:rsidRDefault="000B44E7" w:rsidP="000B44E7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>Mongolia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44E7" w:rsidRPr="008776ED" w:rsidRDefault="000B44E7" w:rsidP="000B44E7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B44E7" w:rsidRPr="008776ED" w:rsidRDefault="000B44E7" w:rsidP="000B44E7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</w:tr>
      <w:tr w:rsidR="000B44E7" w:rsidRPr="008776ED">
        <w:trPr>
          <w:trHeight w:val="2835"/>
        </w:trPr>
        <w:tc>
          <w:tcPr>
            <w:tcW w:w="2694" w:type="dxa"/>
            <w:shd w:val="clear" w:color="auto" w:fill="auto"/>
            <w:vAlign w:val="center"/>
          </w:tcPr>
          <w:p w:rsidR="000B44E7" w:rsidRPr="008776ED" w:rsidRDefault="000B44E7" w:rsidP="000B44E7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>Iceland</w:t>
            </w:r>
          </w:p>
          <w:p w:rsidR="000B44E7" w:rsidRPr="008776ED" w:rsidRDefault="000B44E7" w:rsidP="000B44E7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B44E7" w:rsidRPr="008776ED" w:rsidRDefault="000B44E7" w:rsidP="000B44E7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B44E7" w:rsidRPr="008776ED" w:rsidRDefault="000B44E7" w:rsidP="000B44E7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</w:tr>
      <w:tr w:rsidR="000B44E7" w:rsidRPr="008776ED">
        <w:trPr>
          <w:trHeight w:val="2835"/>
        </w:trPr>
        <w:tc>
          <w:tcPr>
            <w:tcW w:w="2694" w:type="dxa"/>
            <w:shd w:val="clear" w:color="auto" w:fill="auto"/>
            <w:vAlign w:val="center"/>
          </w:tcPr>
          <w:p w:rsidR="000B44E7" w:rsidRPr="008776ED" w:rsidRDefault="000B44E7" w:rsidP="000B44E7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 xml:space="preserve">Ethiopia </w:t>
            </w:r>
          </w:p>
          <w:p w:rsidR="000B44E7" w:rsidRPr="008776ED" w:rsidRDefault="000B44E7" w:rsidP="000B44E7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B44E7" w:rsidRPr="008776ED" w:rsidRDefault="000B44E7" w:rsidP="000B44E7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B44E7" w:rsidRPr="008776ED" w:rsidRDefault="000B44E7" w:rsidP="000B44E7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</w:tr>
      <w:tr w:rsidR="000B44E7" w:rsidRPr="008776ED">
        <w:trPr>
          <w:trHeight w:val="2835"/>
        </w:trPr>
        <w:tc>
          <w:tcPr>
            <w:tcW w:w="2694" w:type="dxa"/>
            <w:shd w:val="clear" w:color="auto" w:fill="auto"/>
            <w:vAlign w:val="center"/>
          </w:tcPr>
          <w:p w:rsidR="000B44E7" w:rsidRPr="008776ED" w:rsidRDefault="000B44E7" w:rsidP="000B44E7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>Iraq</w:t>
            </w:r>
          </w:p>
          <w:p w:rsidR="000B44E7" w:rsidRPr="008776ED" w:rsidRDefault="000B44E7" w:rsidP="000B44E7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B44E7" w:rsidRPr="008776ED" w:rsidRDefault="000B44E7" w:rsidP="000B44E7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B44E7" w:rsidRPr="008776ED" w:rsidRDefault="000B44E7" w:rsidP="000B44E7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</w:tr>
    </w:tbl>
    <w:p w:rsidR="000B44E7" w:rsidRDefault="000B44E7"/>
    <w:p w:rsidR="000B44E7" w:rsidRDefault="000B44E7">
      <w:r>
        <w:br w:type="page"/>
      </w:r>
    </w:p>
    <w:tbl>
      <w:tblPr>
        <w:tblpPr w:leftFromText="180" w:rightFromText="180" w:horzAnchor="page" w:tblpX="883" w:tblpY="73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686"/>
        <w:gridCol w:w="3685"/>
      </w:tblGrid>
      <w:tr w:rsidR="000B44E7" w:rsidRPr="008776ED">
        <w:trPr>
          <w:trHeight w:val="68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E7" w:rsidRPr="008776ED" w:rsidRDefault="000B44E7" w:rsidP="000B44E7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E7" w:rsidRPr="000B44E7" w:rsidRDefault="000B44E7" w:rsidP="000B44E7">
            <w:pPr>
              <w:jc w:val="center"/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</w:pPr>
            <w:r w:rsidRPr="000B44E7"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  <w:t>Needs listed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E7" w:rsidRPr="000B44E7" w:rsidRDefault="00A04B5E" w:rsidP="000B44E7">
            <w:pPr>
              <w:jc w:val="center"/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b/>
                <w:color w:val="000000"/>
                <w:sz w:val="22"/>
                <w:szCs w:val="22"/>
              </w:rPr>
              <w:t>Comments</w:t>
            </w:r>
          </w:p>
        </w:tc>
      </w:tr>
      <w:tr w:rsidR="000B44E7" w:rsidRPr="008776ED">
        <w:trPr>
          <w:trHeight w:val="3261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4E7" w:rsidRPr="008776ED" w:rsidRDefault="000B44E7" w:rsidP="000B44E7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>Girls</w:t>
            </w:r>
          </w:p>
          <w:p w:rsidR="000B44E7" w:rsidRDefault="000B44E7" w:rsidP="000B44E7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</w:tcPr>
          <w:p w:rsidR="000B44E7" w:rsidRPr="008776ED" w:rsidRDefault="000B44E7" w:rsidP="000B44E7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0B44E7" w:rsidRPr="008776ED" w:rsidRDefault="000B44E7" w:rsidP="000B44E7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</w:tr>
      <w:tr w:rsidR="000B44E7" w:rsidRPr="008776ED">
        <w:trPr>
          <w:trHeight w:val="3970"/>
        </w:trPr>
        <w:tc>
          <w:tcPr>
            <w:tcW w:w="2694" w:type="dxa"/>
            <w:shd w:val="clear" w:color="auto" w:fill="auto"/>
            <w:vAlign w:val="center"/>
          </w:tcPr>
          <w:p w:rsidR="000B44E7" w:rsidRPr="008776ED" w:rsidRDefault="000B44E7" w:rsidP="000B44E7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>
              <w:rPr>
                <w:rFonts w:ascii="News Gothic MT" w:hAnsi="News Gothic MT" w:cs="Arial"/>
                <w:color w:val="000000"/>
                <w:sz w:val="22"/>
                <w:szCs w:val="22"/>
              </w:rPr>
              <w:t>Boys</w:t>
            </w:r>
          </w:p>
        </w:tc>
        <w:tc>
          <w:tcPr>
            <w:tcW w:w="3686" w:type="dxa"/>
            <w:shd w:val="clear" w:color="auto" w:fill="auto"/>
          </w:tcPr>
          <w:p w:rsidR="000B44E7" w:rsidRPr="008776ED" w:rsidRDefault="000B44E7" w:rsidP="000B44E7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0B44E7" w:rsidRPr="008776ED" w:rsidRDefault="000B44E7" w:rsidP="000B44E7">
            <w:pPr>
              <w:jc w:val="both"/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</w:p>
        </w:tc>
      </w:tr>
    </w:tbl>
    <w:p w:rsidR="000B44E7" w:rsidRDefault="000B44E7"/>
    <w:sectPr w:rsidR="000B44E7" w:rsidSect="000B4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E7" w:rsidRDefault="000B44E7" w:rsidP="000B44E7">
      <w:pPr>
        <w:spacing w:after="0"/>
      </w:pPr>
      <w:r>
        <w:separator/>
      </w:r>
    </w:p>
  </w:endnote>
  <w:endnote w:type="continuationSeparator" w:id="0">
    <w:p w:rsidR="000B44E7" w:rsidRDefault="000B44E7" w:rsidP="000B44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5E" w:rsidRDefault="00A04B5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5E" w:rsidRPr="00A04B5E" w:rsidRDefault="00A04B5E" w:rsidP="00A04B5E">
    <w:pPr>
      <w:pStyle w:val="Footer"/>
      <w:jc w:val="right"/>
      <w:rPr>
        <w:rFonts w:ascii="News Gothic MT" w:hAnsi="News Gothic MT"/>
      </w:rPr>
    </w:pPr>
    <w:r w:rsidRPr="00A04B5E">
      <w:rPr>
        <w:rFonts w:ascii="News Gothic MT" w:hAnsi="News Gothic MT"/>
      </w:rPr>
      <w:t>How do we know it’s working?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5E" w:rsidRDefault="00A04B5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E7" w:rsidRDefault="000B44E7" w:rsidP="000B44E7">
      <w:pPr>
        <w:spacing w:after="0"/>
      </w:pPr>
      <w:r>
        <w:separator/>
      </w:r>
    </w:p>
  </w:footnote>
  <w:footnote w:type="continuationSeparator" w:id="0">
    <w:p w:rsidR="000B44E7" w:rsidRDefault="000B44E7" w:rsidP="000B44E7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5E" w:rsidRDefault="00A04B5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4E7" w:rsidRPr="000B44E7" w:rsidRDefault="000B44E7" w:rsidP="000B44E7">
    <w:pPr>
      <w:pStyle w:val="Header"/>
      <w:jc w:val="right"/>
      <w:rPr>
        <w:rFonts w:ascii="News Gothic MT" w:hAnsi="News Gothic MT"/>
        <w:b/>
        <w:sz w:val="28"/>
      </w:rPr>
    </w:pPr>
    <w:r w:rsidRPr="000B44E7">
      <w:rPr>
        <w:rFonts w:ascii="News Gothic MT" w:hAnsi="News Gothic MT"/>
        <w:b/>
        <w:sz w:val="28"/>
      </w:rPr>
      <w:t>Recording template: What do these children need?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5E" w:rsidRDefault="00A04B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B44E7"/>
    <w:rsid w:val="000B44E7"/>
    <w:rsid w:val="001C5B9E"/>
    <w:rsid w:val="00290838"/>
    <w:rsid w:val="005733A9"/>
    <w:rsid w:val="006C636E"/>
    <w:rsid w:val="007077AB"/>
    <w:rsid w:val="0074437F"/>
    <w:rsid w:val="00916EE6"/>
    <w:rsid w:val="00990FD3"/>
    <w:rsid w:val="00A04B5E"/>
    <w:rsid w:val="00E323CA"/>
    <w:rsid w:val="00E55D0F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E7"/>
    <w:rPr>
      <w:rFonts w:eastAsiaTheme="minorHAnsi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4E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44E7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44E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44E7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E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4E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44E7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44E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44E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09975D-9E20-D34B-A3A3-D8F6EA81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</Words>
  <Characters>97</Characters>
  <Application>Microsoft Macintosh Word</Application>
  <DocSecurity>0</DocSecurity>
  <Lines>1</Lines>
  <Paragraphs>1</Paragraphs>
  <ScaleCrop>false</ScaleCrop>
  <Company>University of Oulu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Pelimanni</dc:creator>
  <cp:keywords/>
  <dc:description/>
  <cp:lastModifiedBy>Piia Pelimanni</cp:lastModifiedBy>
  <cp:revision>2</cp:revision>
  <dcterms:created xsi:type="dcterms:W3CDTF">2015-09-11T16:29:00Z</dcterms:created>
  <dcterms:modified xsi:type="dcterms:W3CDTF">2015-10-29T15:36:00Z</dcterms:modified>
</cp:coreProperties>
</file>