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1589"/>
        <w:gridCol w:w="1409"/>
        <w:gridCol w:w="5204"/>
      </w:tblGrid>
      <w:tr w:rsidR="003403C7" w:rsidRPr="008776ED">
        <w:trPr>
          <w:trHeight w:val="700"/>
        </w:trPr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C7" w:rsidRPr="008776ED" w:rsidRDefault="003403C7" w:rsidP="0053784A">
            <w:pPr>
              <w:spacing w:after="120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03C7" w:rsidRPr="0053784A" w:rsidRDefault="003403C7" w:rsidP="003403C7">
            <w:pPr>
              <w:spacing w:after="120"/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n</w:t>
            </w:r>
            <w:r w:rsidRPr="0053784A"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umber of times chosen</w:t>
            </w:r>
          </w:p>
        </w:tc>
        <w:tc>
          <w:tcPr>
            <w:tcW w:w="1409" w:type="dxa"/>
            <w:vAlign w:val="center"/>
          </w:tcPr>
          <w:p w:rsidR="003403C7" w:rsidRPr="0053784A" w:rsidRDefault="003403C7" w:rsidP="0053784A">
            <w:pPr>
              <w:spacing w:after="120"/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3403C7" w:rsidRPr="0053784A" w:rsidRDefault="003403C7" w:rsidP="0053784A">
            <w:pPr>
              <w:spacing w:after="120"/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comments</w:t>
            </w:r>
          </w:p>
        </w:tc>
      </w:tr>
      <w:tr w:rsidR="003403C7" w:rsidRPr="008776ED">
        <w:trPr>
          <w:trHeight w:val="1841"/>
        </w:trPr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3C7" w:rsidRPr="008776ED" w:rsidRDefault="003403C7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not very clever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3403C7" w:rsidRPr="008776ED">
        <w:trPr>
          <w:trHeight w:val="1842"/>
        </w:trPr>
        <w:tc>
          <w:tcPr>
            <w:tcW w:w="1964" w:type="dxa"/>
            <w:shd w:val="clear" w:color="auto" w:fill="auto"/>
            <w:vAlign w:val="center"/>
          </w:tcPr>
          <w:p w:rsidR="003403C7" w:rsidRPr="008776ED" w:rsidRDefault="003403C7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unlucky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3403C7" w:rsidRPr="008776ED">
        <w:trPr>
          <w:trHeight w:val="1842"/>
        </w:trPr>
        <w:tc>
          <w:tcPr>
            <w:tcW w:w="1964" w:type="dxa"/>
            <w:shd w:val="clear" w:color="auto" w:fill="auto"/>
            <w:vAlign w:val="center"/>
          </w:tcPr>
          <w:p w:rsidR="003403C7" w:rsidRPr="008776ED" w:rsidRDefault="003403C7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not fair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3403C7" w:rsidRPr="008776ED">
        <w:trPr>
          <w:trHeight w:val="1842"/>
        </w:trPr>
        <w:tc>
          <w:tcPr>
            <w:tcW w:w="1964" w:type="dxa"/>
            <w:shd w:val="clear" w:color="auto" w:fill="auto"/>
            <w:vAlign w:val="center"/>
          </w:tcPr>
          <w:p w:rsidR="003403C7" w:rsidRPr="008776ED" w:rsidRDefault="003403C7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don’t kno</w:t>
            </w:r>
            <w:r w:rsidR="0037583D">
              <w:rPr>
                <w:rFonts w:ascii="News Gothic MT" w:hAnsi="News Gothic MT" w:cs="Arial"/>
                <w:color w:val="000000"/>
                <w:sz w:val="22"/>
                <w:szCs w:val="22"/>
              </w:rPr>
              <w:t>w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3403C7" w:rsidRPr="008776ED">
        <w:trPr>
          <w:trHeight w:val="1842"/>
        </w:trPr>
        <w:tc>
          <w:tcPr>
            <w:tcW w:w="1964" w:type="dxa"/>
            <w:shd w:val="clear" w:color="auto" w:fill="auto"/>
            <w:vAlign w:val="center"/>
          </w:tcPr>
          <w:p w:rsidR="003403C7" w:rsidRDefault="003403C7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it’s just like that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3403C7" w:rsidRPr="008776ED">
        <w:trPr>
          <w:trHeight w:val="1842"/>
        </w:trPr>
        <w:tc>
          <w:tcPr>
            <w:tcW w:w="1964" w:type="dxa"/>
            <w:shd w:val="clear" w:color="auto" w:fill="auto"/>
            <w:vAlign w:val="center"/>
          </w:tcPr>
          <w:p w:rsidR="003403C7" w:rsidRDefault="003403C7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lazy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3403C7" w:rsidRPr="008776ED">
        <w:trPr>
          <w:trHeight w:val="1842"/>
        </w:trPr>
        <w:tc>
          <w:tcPr>
            <w:tcW w:w="1964" w:type="dxa"/>
            <w:shd w:val="clear" w:color="auto" w:fill="auto"/>
            <w:vAlign w:val="center"/>
          </w:tcPr>
          <w:p w:rsidR="003403C7" w:rsidRPr="008776ED" w:rsidRDefault="003403C7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none of these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3403C7" w:rsidRPr="008776ED" w:rsidRDefault="003403C7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</w:tbl>
    <w:p w:rsidR="000C6700" w:rsidRDefault="0037583D"/>
    <w:sectPr w:rsidR="000C6700" w:rsidSect="00D10501">
      <w:headerReference w:type="default" r:id="rId4"/>
      <w:footerReference w:type="default" r:id="rId5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C" w:rsidRPr="00243AEC" w:rsidRDefault="003403C7" w:rsidP="00243AEC">
    <w:pPr>
      <w:pStyle w:val="Footer"/>
      <w:jc w:val="right"/>
      <w:rPr>
        <w:rFonts w:ascii="News Gothic MT" w:hAnsi="News Gothic MT"/>
      </w:rPr>
    </w:pPr>
    <w:r w:rsidRPr="00243AEC">
      <w:rPr>
        <w:rFonts w:ascii="News Gothic MT" w:hAnsi="News Gothic MT"/>
      </w:rPr>
      <w:t>How do we know it’s working?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01" w:rsidRPr="00D10501" w:rsidRDefault="003403C7" w:rsidP="00D10501">
    <w:pPr>
      <w:widowControl w:val="0"/>
      <w:autoSpaceDE w:val="0"/>
      <w:autoSpaceDN w:val="0"/>
      <w:adjustRightInd w:val="0"/>
      <w:spacing w:line="360" w:lineRule="atLeast"/>
      <w:jc w:val="right"/>
      <w:rPr>
        <w:rFonts w:ascii="News Gothic MT" w:hAnsi="News Gothic MT" w:cs="Arial"/>
        <w:b/>
        <w:color w:val="000000"/>
        <w:szCs w:val="22"/>
        <w:lang w:bidi="en-US"/>
      </w:rPr>
    </w:pPr>
    <w:r w:rsidRPr="00D10501">
      <w:rPr>
        <w:rFonts w:ascii="News Gothic MT" w:hAnsi="News Gothic MT"/>
        <w:b/>
      </w:rPr>
      <w:t xml:space="preserve">Recording template: </w:t>
    </w:r>
    <w:r w:rsidR="0006103C">
      <w:rPr>
        <w:rFonts w:ascii="News Gothic MT" w:hAnsi="News Gothic MT" w:cs="Arial"/>
        <w:b/>
        <w:color w:val="000000"/>
        <w:szCs w:val="22"/>
        <w:lang w:bidi="en-US"/>
      </w:rPr>
      <w:t>Why are people poor?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103C"/>
    <w:rsid w:val="0006103C"/>
    <w:rsid w:val="003403C7"/>
    <w:rsid w:val="0037583D"/>
    <w:rsid w:val="00957913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3C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0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03C"/>
  </w:style>
  <w:style w:type="paragraph" w:styleId="Footer">
    <w:name w:val="footer"/>
    <w:basedOn w:val="Normal"/>
    <w:link w:val="FooterChar"/>
    <w:uiPriority w:val="99"/>
    <w:semiHidden/>
    <w:unhideWhenUsed/>
    <w:rsid w:val="000610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Macintosh Word</Application>
  <DocSecurity>0</DocSecurity>
  <Lines>1</Lines>
  <Paragraphs>1</Paragraphs>
  <ScaleCrop>false</ScaleCrop>
  <Company>RISC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Pelimanni</dc:creator>
  <cp:keywords/>
  <cp:lastModifiedBy>Piia Pelimanni</cp:lastModifiedBy>
  <cp:revision>3</cp:revision>
  <dcterms:created xsi:type="dcterms:W3CDTF">2015-11-03T18:27:00Z</dcterms:created>
  <dcterms:modified xsi:type="dcterms:W3CDTF">2015-11-03T18:33:00Z</dcterms:modified>
</cp:coreProperties>
</file>